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664" w:rsidRDefault="00A05E1B" w:rsidP="00A05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6D466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207869" cy="6610350"/>
            <wp:effectExtent l="0" t="0" r="0" b="0"/>
            <wp:docPr id="2" name="Рисунок 2" descr="C:\Users\щеф\Downloads\Обложка ед.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щеф\Downloads\Обложка ед.график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602" cy="661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6D4664" w:rsidRDefault="006D4664" w:rsidP="00A05E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5079" w:type="dxa"/>
        <w:jc w:val="center"/>
        <w:tblLook w:val="04A0" w:firstRow="1" w:lastRow="0" w:firstColumn="1" w:lastColumn="0" w:noHBand="0" w:noVBand="1"/>
      </w:tblPr>
      <w:tblGrid>
        <w:gridCol w:w="1575"/>
        <w:gridCol w:w="459"/>
        <w:gridCol w:w="459"/>
        <w:gridCol w:w="459"/>
        <w:gridCol w:w="1216"/>
        <w:gridCol w:w="459"/>
        <w:gridCol w:w="459"/>
        <w:gridCol w:w="459"/>
        <w:gridCol w:w="459"/>
        <w:gridCol w:w="1143"/>
        <w:gridCol w:w="459"/>
        <w:gridCol w:w="459"/>
        <w:gridCol w:w="459"/>
        <w:gridCol w:w="459"/>
        <w:gridCol w:w="1486"/>
        <w:gridCol w:w="753"/>
        <w:gridCol w:w="459"/>
        <w:gridCol w:w="459"/>
        <w:gridCol w:w="459"/>
        <w:gridCol w:w="1303"/>
        <w:gridCol w:w="459"/>
        <w:gridCol w:w="718"/>
      </w:tblGrid>
      <w:tr w:rsidR="00AE1A12" w:rsidRPr="00A30D0D" w:rsidTr="006D4664">
        <w:trPr>
          <w:jc w:val="center"/>
        </w:trPr>
        <w:tc>
          <w:tcPr>
            <w:tcW w:w="1575" w:type="dxa"/>
          </w:tcPr>
          <w:p w:rsidR="00A05E1B" w:rsidRPr="00A05E1B" w:rsidRDefault="00A05E1B" w:rsidP="00187FD1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5E1B">
              <w:rPr>
                <w:rFonts w:ascii="Times New Roman" w:hAnsi="Times New Roman"/>
                <w:sz w:val="24"/>
                <w:szCs w:val="24"/>
              </w:rPr>
              <w:t>«</w:t>
            </w:r>
            <w:r w:rsidRPr="00A05E1B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Литературное чтение на родном языке</w:t>
            </w: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71264F" w:rsidRDefault="00A05E1B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71264F" w:rsidRDefault="00A05E1B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A05E1B" w:rsidRPr="0071264F" w:rsidRDefault="00A05E1B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A05E1B" w:rsidRPr="0071264F" w:rsidRDefault="00A05E1B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71264F" w:rsidRDefault="00A05E1B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A05E1B" w:rsidRPr="0071264F" w:rsidRDefault="00A05E1B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187FD1" w:rsidRPr="0071264F" w:rsidRDefault="00FB4C3A" w:rsidP="00FF7EC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21.09 Диагностика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FB4C3A" w:rsidRDefault="00A05E1B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FB4C3A" w:rsidRDefault="00A05E1B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A05E1B" w:rsidRPr="004C61CE" w:rsidRDefault="00A05E1B" w:rsidP="00A05E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A05E1B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Default="00A05E1B" w:rsidP="00A05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71264F" w:rsidRDefault="00A05E1B" w:rsidP="00A05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A05E1B" w:rsidRPr="0071264F" w:rsidRDefault="00A05E1B" w:rsidP="00A05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Default="00A05E1B" w:rsidP="00A05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A05E1B" w:rsidRDefault="00A05E1B" w:rsidP="00A05E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A05E1B" w:rsidRPr="004C61CE" w:rsidRDefault="00A05E1B" w:rsidP="00A05E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A05E1B" w:rsidRPr="004C61CE" w:rsidRDefault="00A05E1B" w:rsidP="00A05E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A05E1B" w:rsidRPr="004C61CE" w:rsidRDefault="00A05E1B" w:rsidP="00A05E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A05E1B" w:rsidRPr="00A30D0D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05E1B" w:rsidRPr="00A30D0D" w:rsidTr="00C66C09">
        <w:trPr>
          <w:jc w:val="center"/>
        </w:trPr>
        <w:tc>
          <w:tcPr>
            <w:tcW w:w="15079" w:type="dxa"/>
            <w:gridSpan w:val="22"/>
            <w:shd w:val="clear" w:color="auto" w:fill="D5DCE4" w:themeFill="text2" w:themeFillTint="33"/>
          </w:tcPr>
          <w:p w:rsidR="00A05E1B" w:rsidRPr="00C71010" w:rsidRDefault="00A05E1B" w:rsidP="00A05E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13.09 ВКР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26.10 ТКР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C66C09" w:rsidRPr="00FB4C3A" w:rsidRDefault="00C66C09" w:rsidP="00FB4C3A">
            <w:pPr>
              <w:spacing w:after="0" w:line="240" w:lineRule="auto"/>
              <w:divId w:val="213027171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27.11 Д</w:t>
            </w: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C66C09" w:rsidRPr="00FB4C3A" w:rsidRDefault="00C66C09" w:rsidP="00FB4C3A">
            <w:pPr>
              <w:spacing w:after="0" w:line="240" w:lineRule="auto"/>
              <w:divId w:val="173323860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26.12 ТКР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20.09 ВКР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06.10 ТКР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C66C09" w:rsidRPr="00FB4C3A" w:rsidRDefault="00C66C09" w:rsidP="00FB4C3A">
            <w:pPr>
              <w:divId w:val="705061165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24.11.ТКР</w:t>
            </w: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C66C09" w:rsidRPr="00FB4C3A" w:rsidRDefault="00C66C09" w:rsidP="00FB4C3A">
            <w:pPr>
              <w:divId w:val="1370646396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14.12 ТКР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19.09 ВКР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17.10 КД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C66C09" w:rsidRPr="00FB4C3A" w:rsidRDefault="00C66C09" w:rsidP="00FB4C3A">
            <w:pPr>
              <w:divId w:val="1125585842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20.11 Изл.</w:t>
            </w: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C66C09" w:rsidRPr="00FB4C3A" w:rsidRDefault="00C66C09" w:rsidP="00FB4C3A">
            <w:pPr>
              <w:divId w:val="1691250916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23.12 КД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A05E1B" w:rsidRPr="00A05E1B" w:rsidRDefault="00A05E1B" w:rsidP="00A05E1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E1B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Государственный (башкирский) язык Республики Башкортостан</w:t>
            </w: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AE1A12" w:rsidRPr="00A30D0D" w:rsidTr="006D4664">
        <w:trPr>
          <w:jc w:val="center"/>
        </w:trPr>
        <w:tc>
          <w:tcPr>
            <w:tcW w:w="1575" w:type="dxa"/>
          </w:tcPr>
          <w:p w:rsidR="00A05E1B" w:rsidRPr="00A05E1B" w:rsidRDefault="00A05E1B" w:rsidP="00A05E1B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</w:pPr>
            <w:r w:rsidRPr="00A05E1B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Литературное чтение на родном языке</w:t>
            </w: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71264F" w:rsidRDefault="00A05E1B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A05E1B" w:rsidRPr="00FB4C3A" w:rsidRDefault="00A05E1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A05E1B" w:rsidRPr="00FB4C3A" w:rsidRDefault="00F731BB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08.12 Соч.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A05E1B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A05E1B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E06356" w:rsidRPr="00A30D0D" w:rsidTr="006D4664">
        <w:trPr>
          <w:jc w:val="center"/>
        </w:trPr>
        <w:tc>
          <w:tcPr>
            <w:tcW w:w="1575" w:type="dxa"/>
          </w:tcPr>
          <w:p w:rsidR="00E06356" w:rsidRPr="00A05E1B" w:rsidRDefault="00E06356" w:rsidP="00A05E1B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Английский язык</w:t>
            </w:r>
          </w:p>
        </w:tc>
        <w:tc>
          <w:tcPr>
            <w:tcW w:w="459" w:type="dxa"/>
          </w:tcPr>
          <w:p w:rsidR="00E06356" w:rsidRPr="0071264F" w:rsidRDefault="00E06356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71264F" w:rsidRDefault="00E06356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71264F" w:rsidRDefault="00E06356" w:rsidP="00A05E1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E06356" w:rsidRPr="00FB4C3A" w:rsidRDefault="00E06356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C66C09" w:rsidRPr="00A30D0D" w:rsidTr="006D4664">
        <w:trPr>
          <w:trHeight w:val="206"/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C66C09" w:rsidRPr="00FB4C3A" w:rsidRDefault="00F731BB" w:rsidP="00FB4C3A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hAnsi="Times New Roman"/>
                <w:bCs/>
                <w:sz w:val="18"/>
                <w:szCs w:val="18"/>
              </w:rPr>
              <w:t>14.09 ВКР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FB4C3A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C66C09" w:rsidRPr="00FB4C3A" w:rsidRDefault="00FB4C3A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27.10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66C09" w:rsidRPr="00FB4C3A">
              <w:rPr>
                <w:rFonts w:ascii="Times New Roman" w:hAnsi="Times New Roman"/>
                <w:sz w:val="18"/>
                <w:szCs w:val="18"/>
              </w:rPr>
              <w:t>ТКР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24.11. ТКР</w:t>
            </w: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divId w:val="873884178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C66C09" w:rsidRPr="00FB4C3A" w:rsidRDefault="00C66C09" w:rsidP="00FB4C3A">
            <w:pPr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28.12 ТКР</w:t>
            </w: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</w:tcPr>
          <w:p w:rsidR="00C66C09" w:rsidRPr="00FB4C3A" w:rsidRDefault="00F731BB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08.11 ТКР</w:t>
            </w: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FB4C3A" w:rsidRDefault="00F87B5C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A30D0D" w:rsidTr="00C66C09">
        <w:trPr>
          <w:jc w:val="center"/>
        </w:trPr>
        <w:tc>
          <w:tcPr>
            <w:tcW w:w="15079" w:type="dxa"/>
            <w:gridSpan w:val="22"/>
            <w:shd w:val="clear" w:color="auto" w:fill="D5DCE4" w:themeFill="text2" w:themeFillTint="33"/>
          </w:tcPr>
          <w:p w:rsidR="00C66C09" w:rsidRPr="00C71010" w:rsidRDefault="00FB4C3A" w:rsidP="00C66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19.09.ВКР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19.12 </w:t>
            </w:r>
            <w:r w:rsidR="00C66C09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03.10</w:t>
            </w:r>
            <w:r w:rsidR="00FB4C3A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</w:t>
            </w: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ТПР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23.11 </w:t>
            </w:r>
            <w:r w:rsidR="00C66C09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ТПР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21.12 </w:t>
            </w:r>
            <w:r w:rsidR="00C66C09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ТПР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18.10 </w:t>
            </w:r>
            <w:r w:rsidR="00C66C09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КД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14.11 </w:t>
            </w:r>
            <w:r w:rsidR="00C66C09"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Изл.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20.12 </w:t>
            </w:r>
            <w:r w:rsidR="00C66C09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 КД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FB4C3A" w:rsidRDefault="00FB4C3A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A05E1B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05E1B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Государственный (башкирский) язык Республики Башкортостан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1264F" w:rsidRDefault="00C66C09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1264F" w:rsidRDefault="00C66C09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71264F" w:rsidRDefault="00C66C09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1264F" w:rsidRDefault="00C66C09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1264F" w:rsidRDefault="00C66C09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A05E1B" w:rsidRDefault="00C66C09" w:rsidP="00C66C09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</w:pPr>
            <w:r w:rsidRPr="00A05E1B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Литературное чтение на родном языке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24.11 </w:t>
            </w:r>
            <w:r w:rsidR="00C66C09"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Соч.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FB4C3A" w:rsidRDefault="00F87B5C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1264F" w:rsidRDefault="00F87B5C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1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A05E1B" w:rsidRDefault="00C66C09" w:rsidP="00C66C09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lastRenderedPageBreak/>
              <w:t>Английский язык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23.10 </w:t>
            </w:r>
            <w:r w:rsidR="00C66C09"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F87B5C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08.12 </w:t>
            </w:r>
            <w:r w:rsidR="00C66C09"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1264F" w:rsidRDefault="00F87B5C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1264F" w:rsidRDefault="00F87B5C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2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14.09 </w:t>
            </w:r>
            <w:r w:rsidR="00C66C09" w:rsidRPr="00FB4C3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7E6D0D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19.10 </w:t>
            </w:r>
            <w:r w:rsidR="00C66C09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ТКР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FB4C3A" w:rsidRDefault="007E6D0D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FB4C3A" w:rsidRDefault="007E6D0D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14.12 </w:t>
            </w:r>
            <w:r w:rsidR="00C66C09" w:rsidRPr="00FB4C3A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АКР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C66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04.10</w:t>
            </w:r>
            <w:r w:rsidR="00FB4C3A" w:rsidRPr="00FB4C3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B4C3A">
              <w:rPr>
                <w:rFonts w:ascii="Times New Roman" w:hAnsi="Times New Roman"/>
                <w:sz w:val="18"/>
                <w:szCs w:val="18"/>
              </w:rPr>
              <w:t>ТПР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7E6D0D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FB4C3A" w:rsidRDefault="007E6D0D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13.12</w:t>
            </w:r>
            <w:r w:rsidR="00FB4C3A" w:rsidRPr="00FB4C3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B4C3A">
              <w:rPr>
                <w:rFonts w:ascii="Times New Roman" w:hAnsi="Times New Roman"/>
                <w:sz w:val="18"/>
                <w:szCs w:val="18"/>
              </w:rPr>
              <w:t>АКР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 xml:space="preserve">20.12 </w:t>
            </w:r>
            <w:r w:rsidR="00C66C09" w:rsidRPr="00FB4C3A">
              <w:rPr>
                <w:rFonts w:ascii="Times New Roman" w:hAnsi="Times New Roman"/>
                <w:sz w:val="18"/>
                <w:szCs w:val="18"/>
              </w:rPr>
              <w:t>Проект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FB4C3A" w:rsidRDefault="00FB4C3A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 xml:space="preserve">27.12 </w:t>
            </w:r>
            <w:r w:rsidR="00C66C09" w:rsidRPr="00FB4C3A">
              <w:rPr>
                <w:rFonts w:ascii="Times New Roman" w:hAnsi="Times New Roman"/>
                <w:sz w:val="18"/>
                <w:szCs w:val="18"/>
              </w:rPr>
              <w:t>Концерт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A30D0D" w:rsidTr="006D4664">
        <w:trPr>
          <w:jc w:val="center"/>
        </w:trPr>
        <w:tc>
          <w:tcPr>
            <w:tcW w:w="1575" w:type="dxa"/>
          </w:tcPr>
          <w:p w:rsidR="00C66C09" w:rsidRPr="004C61CE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A30D0D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FB4C3A" w:rsidRDefault="00C66C09" w:rsidP="00FB4C3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4C3A">
              <w:rPr>
                <w:rFonts w:ascii="Times New Roman" w:hAnsi="Times New Roman"/>
                <w:sz w:val="18"/>
                <w:szCs w:val="18"/>
              </w:rPr>
              <w:t>26.12.Зачет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A30D0D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66C09" w:rsidTr="00C66C09">
        <w:trPr>
          <w:jc w:val="center"/>
        </w:trPr>
        <w:tc>
          <w:tcPr>
            <w:tcW w:w="15079" w:type="dxa"/>
            <w:gridSpan w:val="22"/>
            <w:shd w:val="clear" w:color="auto" w:fill="D5DCE4" w:themeFill="text2" w:themeFillTint="33"/>
          </w:tcPr>
          <w:p w:rsidR="00C66C09" w:rsidRPr="00C71010" w:rsidRDefault="007E6D0D" w:rsidP="00C66C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7E6D0D" w:rsidRDefault="00FB4C3A" w:rsidP="007E6D0D">
            <w:pPr>
              <w:spacing w:after="0" w:line="240" w:lineRule="auto"/>
              <w:divId w:val="1373384082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28.09  ВКР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7E6D0D" w:rsidRDefault="00FB4C3A" w:rsidP="007E6D0D">
            <w:pPr>
              <w:spacing w:after="0" w:line="240" w:lineRule="auto"/>
              <w:divId w:val="753088826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 xml:space="preserve">27.10 </w:t>
            </w:r>
            <w:r w:rsidR="00C66C09" w:rsidRPr="007E6D0D">
              <w:rPr>
                <w:rFonts w:ascii="Times New Roman" w:hAnsi="Times New Roman"/>
                <w:sz w:val="18"/>
                <w:szCs w:val="18"/>
              </w:rPr>
              <w:t>ТКР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7E6D0D" w:rsidRDefault="00FB4C3A" w:rsidP="007E6D0D">
            <w:pPr>
              <w:spacing w:after="0" w:line="240" w:lineRule="auto"/>
              <w:divId w:val="313947156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28.11 Д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7E6D0D" w:rsidRDefault="00FB4C3A" w:rsidP="007E6D0D">
            <w:pPr>
              <w:spacing w:after="0" w:line="240" w:lineRule="auto"/>
              <w:divId w:val="1244410981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 xml:space="preserve">08.12 </w:t>
            </w:r>
            <w:r w:rsidR="00C66C09" w:rsidRPr="007E6D0D">
              <w:rPr>
                <w:rFonts w:ascii="Times New Roman" w:hAnsi="Times New Roman"/>
                <w:sz w:val="18"/>
                <w:szCs w:val="18"/>
              </w:rPr>
              <w:t>ТКР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7E6D0D" w:rsidRDefault="00FB4C3A" w:rsidP="007E6D0D">
            <w:pPr>
              <w:divId w:val="1934243260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25.09 ВКР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7E6D0D" w:rsidRDefault="00FB4C3A" w:rsidP="007E6D0D">
            <w:pPr>
              <w:divId w:val="1719817823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 xml:space="preserve">17.10 </w:t>
            </w:r>
            <w:r w:rsidR="00C66C09" w:rsidRPr="007E6D0D">
              <w:rPr>
                <w:rFonts w:ascii="Times New Roman" w:hAnsi="Times New Roman"/>
                <w:sz w:val="18"/>
                <w:szCs w:val="18"/>
              </w:rPr>
              <w:t>ТКР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7E6D0D" w:rsidRDefault="00FB4C3A" w:rsidP="007E6D0D">
            <w:pPr>
              <w:divId w:val="1516648668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 xml:space="preserve">14.11 </w:t>
            </w:r>
            <w:r w:rsidR="00C66C09" w:rsidRPr="007E6D0D">
              <w:rPr>
                <w:rFonts w:ascii="Times New Roman" w:hAnsi="Times New Roman"/>
                <w:sz w:val="18"/>
                <w:szCs w:val="18"/>
              </w:rPr>
              <w:t>ТКР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7E6D0D" w:rsidRDefault="00C66C09" w:rsidP="007E6D0D">
            <w:pPr>
              <w:divId w:val="1289507904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11.12 КД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6FC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Государственный (башкирский) язык Республики Башкортостан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7E6D0D" w:rsidRDefault="00FB4C3A" w:rsidP="007E6D0D">
            <w:pPr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 xml:space="preserve">24.10 </w:t>
            </w:r>
            <w:r w:rsidR="00C66C09" w:rsidRPr="007E6D0D">
              <w:rPr>
                <w:rFonts w:ascii="Times New Roman" w:hAnsi="Times New Roman"/>
                <w:sz w:val="18"/>
                <w:szCs w:val="18"/>
              </w:rPr>
              <w:t>КД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7E6D0D" w:rsidRDefault="00C66C09" w:rsidP="007E6D0D">
            <w:pPr>
              <w:divId w:val="1936669605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19.12 КД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</w:pPr>
            <w:r w:rsidRPr="003B26FC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Литературное чтение на родном языке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7E6D0D" w:rsidRDefault="00C66C09" w:rsidP="007E6D0D">
            <w:pPr>
              <w:divId w:val="309094016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18.12 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</w:pPr>
            <w:r w:rsidRPr="003B26FC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Английский язык</w:t>
            </w:r>
          </w:p>
        </w:tc>
        <w:tc>
          <w:tcPr>
            <w:tcW w:w="459" w:type="dxa"/>
            <w:vAlign w:val="bottom"/>
          </w:tcPr>
          <w:p w:rsidR="00C66C09" w:rsidRPr="0071264F" w:rsidRDefault="00C66C09" w:rsidP="00C66C0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6" w:type="dxa"/>
            <w:vAlign w:val="bottom"/>
          </w:tcPr>
          <w:p w:rsidR="00C66C09" w:rsidRPr="007E6D0D" w:rsidRDefault="00C66C09" w:rsidP="007E6D0D">
            <w:pPr>
              <w:divId w:val="154610912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25.09 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43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Align w:val="bottom"/>
          </w:tcPr>
          <w:p w:rsidR="00C66C09" w:rsidRPr="007E6D0D" w:rsidRDefault="00C66C09" w:rsidP="007E6D0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303" w:type="dxa"/>
            <w:vAlign w:val="bottom"/>
          </w:tcPr>
          <w:p w:rsidR="00C66C09" w:rsidRPr="007E6D0D" w:rsidRDefault="00C66C09" w:rsidP="007E6D0D">
            <w:pPr>
              <w:divId w:val="886261344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27.12 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E6D0D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bottom"/>
          </w:tcPr>
          <w:p w:rsidR="00C66C09" w:rsidRPr="007E6D0D" w:rsidRDefault="00FB4C3A" w:rsidP="007E6D0D">
            <w:pPr>
              <w:divId w:val="1721242054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14.09 ВКР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bottom"/>
          </w:tcPr>
          <w:p w:rsidR="00C66C09" w:rsidRPr="007E6D0D" w:rsidRDefault="00FB4C3A" w:rsidP="007E6D0D">
            <w:pPr>
              <w:divId w:val="591550801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 xml:space="preserve">12.10 </w:t>
            </w:r>
            <w:r w:rsidR="00C66C09" w:rsidRPr="007E6D0D">
              <w:rPr>
                <w:rFonts w:ascii="Times New Roman" w:hAnsi="Times New Roman"/>
                <w:sz w:val="18"/>
                <w:szCs w:val="18"/>
              </w:rPr>
              <w:t>ТКР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bottom"/>
          </w:tcPr>
          <w:p w:rsidR="00C66C09" w:rsidRPr="007E6D0D" w:rsidRDefault="00FB4C3A" w:rsidP="007E6D0D">
            <w:pPr>
              <w:divId w:val="1039164664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28.11</w:t>
            </w:r>
            <w:r w:rsidR="00C66C09" w:rsidRPr="007E6D0D">
              <w:rPr>
                <w:rFonts w:ascii="Times New Roman" w:hAnsi="Times New Roman"/>
                <w:sz w:val="18"/>
                <w:szCs w:val="18"/>
              </w:rPr>
              <w:t xml:space="preserve"> ТКР</w:t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7E6D0D" w:rsidRDefault="00C66C09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7E6D0D" w:rsidRDefault="007E6D0D" w:rsidP="007E6D0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D0D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6FC">
              <w:rPr>
                <w:rFonts w:ascii="Times New Roman" w:hAnsi="Times New Roman"/>
                <w:color w:val="1F1F1F"/>
                <w:sz w:val="18"/>
                <w:szCs w:val="18"/>
                <w:shd w:val="clear" w:color="auto" w:fill="FFFFFF"/>
              </w:rPr>
              <w:t>Основы религиозных культур и светской этики</w:t>
            </w: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6C09" w:rsidRPr="008E64E7" w:rsidTr="006D4664">
        <w:trPr>
          <w:jc w:val="center"/>
        </w:trPr>
        <w:tc>
          <w:tcPr>
            <w:tcW w:w="1575" w:type="dxa"/>
          </w:tcPr>
          <w:p w:rsidR="00C66C09" w:rsidRPr="003B26FC" w:rsidRDefault="00C66C09" w:rsidP="00C66C0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B26FC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66C09" w:rsidRPr="008E64E7" w:rsidRDefault="00C66C09" w:rsidP="00C66C0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1913"/>
        <w:gridCol w:w="550"/>
        <w:gridCol w:w="550"/>
        <w:gridCol w:w="550"/>
        <w:gridCol w:w="1020"/>
        <w:gridCol w:w="494"/>
        <w:gridCol w:w="548"/>
        <w:gridCol w:w="549"/>
        <w:gridCol w:w="550"/>
        <w:gridCol w:w="867"/>
        <w:gridCol w:w="494"/>
        <w:gridCol w:w="550"/>
        <w:gridCol w:w="550"/>
        <w:gridCol w:w="550"/>
        <w:gridCol w:w="744"/>
        <w:gridCol w:w="494"/>
        <w:gridCol w:w="550"/>
        <w:gridCol w:w="550"/>
        <w:gridCol w:w="550"/>
        <w:gridCol w:w="912"/>
        <w:gridCol w:w="494"/>
        <w:gridCol w:w="718"/>
      </w:tblGrid>
      <w:tr w:rsidR="00CE1433" w:rsidRPr="0024113E" w:rsidTr="00AF774B">
        <w:trPr>
          <w:tblHeader/>
          <w:jc w:val="center"/>
        </w:trPr>
        <w:tc>
          <w:tcPr>
            <w:tcW w:w="1917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63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007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887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5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CE1433" w:rsidTr="00AF774B">
        <w:trPr>
          <w:cantSplit/>
          <w:trHeight w:val="3908"/>
          <w:jc w:val="center"/>
        </w:trPr>
        <w:tc>
          <w:tcPr>
            <w:tcW w:w="1917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1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102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4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86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4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91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2D3E7C">
              <w:rPr>
                <w:rFonts w:ascii="Times New Roman" w:hAnsi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A35D82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13.09ВКР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F94D31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13.10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B92D02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09.11 ПР</w:t>
            </w:r>
          </w:p>
          <w:p w:rsidR="00B92D02" w:rsidRPr="003B4CD7" w:rsidRDefault="00B92D02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29.11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CE1433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06.12 Соч.</w:t>
            </w:r>
          </w:p>
          <w:p w:rsidR="00CE1433" w:rsidRPr="003B4CD7" w:rsidRDefault="00CE1433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15.12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6</w:t>
            </w:r>
          </w:p>
        </w:tc>
      </w:tr>
      <w:tr w:rsidR="00CE1433" w:rsidRPr="00A30D0D" w:rsidTr="00AF774B">
        <w:trPr>
          <w:trHeight w:val="70"/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CE1433" w:rsidRPr="003B4CD7" w:rsidRDefault="00CE1433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  <w:p w:rsidR="00CE1433" w:rsidRPr="003B4CD7" w:rsidRDefault="00CE1433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05.12 РР</w:t>
            </w:r>
          </w:p>
          <w:p w:rsidR="009C537C" w:rsidRPr="003B4CD7" w:rsidRDefault="00CE1433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25.12 КР</w:t>
            </w:r>
          </w:p>
          <w:p w:rsidR="00CE1433" w:rsidRPr="003B4CD7" w:rsidRDefault="00CE1433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26.12 РР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14.09ВД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F94D31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17.10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B92D02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23.11 Изл.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CE1433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21.12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B92D02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20.11 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28.09ВКР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CE1433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A30D0D" w:rsidRDefault="006C6A9F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19.09 </w:t>
            </w:r>
            <w:r w:rsidR="009C537C">
              <w:rPr>
                <w:rFonts w:ascii="Times New Roman" w:hAnsi="Times New Roman"/>
                <w:sz w:val="18"/>
                <w:szCs w:val="18"/>
              </w:rPr>
              <w:t>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A30D0D" w:rsidRDefault="00B92D02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 xml:space="preserve">История России.Всеобщая </w:t>
            </w:r>
            <w:r w:rsidRPr="009C537C">
              <w:rPr>
                <w:rFonts w:ascii="Times New Roman" w:hAnsi="Times New Roman"/>
                <w:sz w:val="18"/>
                <w:szCs w:val="18"/>
              </w:rPr>
              <w:lastRenderedPageBreak/>
              <w:t>история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6C6A9F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11.09 </w:t>
            </w:r>
            <w:r w:rsidR="009C537C">
              <w:rPr>
                <w:rFonts w:ascii="Times New Roman" w:hAnsi="Times New Roman"/>
                <w:sz w:val="18"/>
                <w:szCs w:val="18"/>
              </w:rPr>
              <w:t>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6C6A9F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09.10 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6C6A9F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27.11 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D973CD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22.12 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CE1433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27.12 ТКР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CE1433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26.12 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trHeight w:val="89"/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9C537C" w:rsidP="006C6A9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07.09</w:t>
            </w:r>
            <w:r w:rsidR="006C6A9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6C6A9F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12.10 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6C6A9F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16.11 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D973CD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18.12 КР</w:t>
            </w: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3B4CD7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  <w:vAlign w:val="bottom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187FD1" w:rsidRPr="00C71010" w:rsidRDefault="00A35D82" w:rsidP="00187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71264F" w:rsidRDefault="00A35D82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13.09 ВД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71264F" w:rsidRDefault="00F94D31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20.10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Default="00A74D54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20.11 Соч.</w:t>
            </w:r>
          </w:p>
          <w:p w:rsidR="00A74D54" w:rsidRPr="0071264F" w:rsidRDefault="00A74D54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24.11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71264F" w:rsidRDefault="00C145F0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14.12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71264F" w:rsidRDefault="00F94D31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71264F" w:rsidRDefault="00A74D54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71264F" w:rsidRDefault="00C145F0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19.12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71264F" w:rsidRDefault="00A35D82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19.09 ВД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71264F" w:rsidRDefault="00F94D31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17.10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71264F" w:rsidRDefault="00A74D54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14.11 Изл.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71264F" w:rsidRDefault="00C145F0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12.12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9C537C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71264F" w:rsidRDefault="00C145F0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04.12 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71264F" w:rsidRDefault="00F94D31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13.10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71264F" w:rsidRDefault="00A74D54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28.11 Изл.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71264F" w:rsidRDefault="009C537C" w:rsidP="009C537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71264F" w:rsidRDefault="00C145F0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15.12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71264F" w:rsidRDefault="003B4CD7" w:rsidP="009C53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F94D31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03.10 КР</w:t>
            </w:r>
          </w:p>
          <w:p w:rsidR="00F94D31" w:rsidRPr="003B4CD7" w:rsidRDefault="00F94D31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A74D54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C145F0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08.12 КР</w:t>
            </w:r>
          </w:p>
          <w:p w:rsidR="00C145F0" w:rsidRPr="003B4CD7" w:rsidRDefault="00C145F0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26.12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F94D31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 xml:space="preserve">История России.Всеобщая </w:t>
            </w:r>
            <w:r w:rsidRPr="009C537C">
              <w:rPr>
                <w:rFonts w:ascii="Times New Roman" w:hAnsi="Times New Roman"/>
                <w:sz w:val="18"/>
                <w:szCs w:val="18"/>
              </w:rPr>
              <w:lastRenderedPageBreak/>
              <w:t>история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9C537C" w:rsidRPr="003B4CD7" w:rsidRDefault="006C6A9F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  <w:r w:rsidR="00A35D82"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9C537C" w:rsidRPr="003B4CD7" w:rsidRDefault="00D973CD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9C537C" w:rsidRPr="003B4CD7" w:rsidRDefault="009C537C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9C537C" w:rsidRPr="003B4CD7" w:rsidRDefault="00D973CD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9C537C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9C537C" w:rsidRDefault="00A35D82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12.09 ПР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3B4CD7" w:rsidRDefault="00653148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6C6A9F"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 ПР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3B4CD7" w:rsidRDefault="00D973CD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3B4CD7" w:rsidRDefault="00A74D54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16.11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3B4CD7" w:rsidRDefault="00F94D31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09.10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3B4CD7" w:rsidRDefault="00A35D82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08.09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3B4CD7" w:rsidRDefault="006C6A9F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12</w:t>
            </w:r>
            <w:r w:rsidR="00653148" w:rsidRPr="003B4CD7">
              <w:rPr>
                <w:rFonts w:ascii="Times New Roman" w:hAnsi="Times New Roman"/>
                <w:sz w:val="18"/>
                <w:szCs w:val="18"/>
              </w:rPr>
              <w:t>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3B4CD7" w:rsidRDefault="00D973CD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17.11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3B4CD7" w:rsidRDefault="009C537C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3B4CD7" w:rsidRDefault="00D973CD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22.12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3B4CD7" w:rsidRDefault="003B4CD7" w:rsidP="003B4CD7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B4CD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  <w:vAlign w:val="bottom"/>
          </w:tcPr>
          <w:p w:rsidR="009C537C" w:rsidRPr="009C537C" w:rsidRDefault="009C537C" w:rsidP="009C537C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C537C">
              <w:rPr>
                <w:rFonts w:ascii="Times New Roman" w:hAnsi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C537C" w:rsidRPr="00A30D0D" w:rsidRDefault="009C537C" w:rsidP="009C537C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537C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9C537C" w:rsidRPr="00C71010" w:rsidRDefault="00A35D82" w:rsidP="009C53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11.09.ВКР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3B4CD7" w:rsidRDefault="00542BAA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02.10 РРсоч.</w:t>
            </w:r>
          </w:p>
          <w:p w:rsidR="00542BAA" w:rsidRPr="003B4CD7" w:rsidRDefault="00542BAA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16.10 РРсоч.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3B4CD7" w:rsidRDefault="00A74D54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27.11 РРизл.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3B4CD7" w:rsidRDefault="00EA3D2F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04.12.Д</w:t>
            </w:r>
          </w:p>
          <w:p w:rsidR="00EA3D2F" w:rsidRPr="003B4CD7" w:rsidRDefault="00EA3D2F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21.12 РРсоч.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6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15.09 РР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3B4CD7" w:rsidRDefault="00542BAA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19.10 РРсоч.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3B4CD7" w:rsidRDefault="00A74D54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16.11 РР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3B4CD7" w:rsidRDefault="0015433F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28.12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18.09 ВД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3B4CD7" w:rsidRDefault="00542BAA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18.10КД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3B4CD7" w:rsidRDefault="0015433F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20.12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3B4CD7" w:rsidRDefault="00A74D54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24.11 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3B4CD7" w:rsidRDefault="00A35D82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3B4CD7" w:rsidRDefault="003B4CD7" w:rsidP="003B4CD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3B4CD7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25.10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A74D5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16.11 Изл.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15433F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13.12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20.09 КР</w:t>
            </w:r>
          </w:p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28.09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A74D5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15433F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lastRenderedPageBreak/>
              <w:t>Геометрия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15.12</w:t>
            </w:r>
            <w:r w:rsidR="003B4CD7"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История России.Всеобщая история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6C6A9F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  <w:r w:rsidR="00A35D82"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51" w:type="dxa"/>
            <w:vAlign w:val="bottom"/>
          </w:tcPr>
          <w:p w:rsidR="00A35D82" w:rsidRPr="0071264F" w:rsidRDefault="00A35D82" w:rsidP="00A35D8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19.09.ВКР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35D82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28.11 ПР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35D82" w:rsidRPr="007174C4" w:rsidRDefault="00A35D82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35D82" w:rsidRPr="007174C4" w:rsidRDefault="003B4CD7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51" w:type="dxa"/>
            <w:vAlign w:val="center"/>
          </w:tcPr>
          <w:p w:rsidR="00A35D82" w:rsidRPr="00A30D0D" w:rsidRDefault="00A35D82" w:rsidP="00A35D8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A35D82" w:rsidRPr="007174C4" w:rsidRDefault="00AA0869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04.10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A35D82" w:rsidRPr="007174C4" w:rsidRDefault="00A74D5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08.11 КР</w:t>
            </w:r>
          </w:p>
          <w:p w:rsidR="00A74D54" w:rsidRPr="007174C4" w:rsidRDefault="00A74D5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29.11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51" w:type="dxa"/>
            <w:vAlign w:val="center"/>
          </w:tcPr>
          <w:p w:rsidR="00A35D82" w:rsidRPr="00A30D0D" w:rsidRDefault="00A35D82" w:rsidP="00A35D8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A35D82" w:rsidRPr="007174C4" w:rsidRDefault="00653148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22.12</w:t>
            </w:r>
            <w:r w:rsidR="003B4CD7" w:rsidRPr="007174C4">
              <w:rPr>
                <w:rFonts w:ascii="Times New Roman" w:hAnsi="Times New Roman"/>
                <w:sz w:val="18"/>
                <w:szCs w:val="18"/>
              </w:rPr>
              <w:t>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51" w:type="dxa"/>
            <w:vAlign w:val="center"/>
          </w:tcPr>
          <w:p w:rsidR="00A35D82" w:rsidRPr="00A30D0D" w:rsidRDefault="00A35D82" w:rsidP="00A35D8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51" w:type="dxa"/>
            <w:vAlign w:val="center"/>
          </w:tcPr>
          <w:p w:rsidR="00A35D82" w:rsidRPr="00A30D0D" w:rsidRDefault="00A35D82" w:rsidP="00A35D8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551" w:type="dxa"/>
            <w:vAlign w:val="center"/>
          </w:tcPr>
          <w:p w:rsidR="00A35D82" w:rsidRPr="00A30D0D" w:rsidRDefault="00A35D82" w:rsidP="00A35D8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51" w:type="dxa"/>
            <w:vAlign w:val="center"/>
          </w:tcPr>
          <w:p w:rsidR="00A35D82" w:rsidRPr="00A30D0D" w:rsidRDefault="00A35D82" w:rsidP="00A35D8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1433" w:rsidRPr="00A30D0D" w:rsidTr="00AF774B">
        <w:trPr>
          <w:jc w:val="center"/>
        </w:trPr>
        <w:tc>
          <w:tcPr>
            <w:tcW w:w="1917" w:type="dxa"/>
          </w:tcPr>
          <w:p w:rsidR="00A35D82" w:rsidRPr="00A35D82" w:rsidRDefault="00A35D82" w:rsidP="00A35D82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1" w:type="dxa"/>
            <w:vAlign w:val="center"/>
          </w:tcPr>
          <w:p w:rsidR="00A35D82" w:rsidRPr="00A30D0D" w:rsidRDefault="00A35D82" w:rsidP="00A35D8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A35D82" w:rsidRPr="007174C4" w:rsidRDefault="006C6A9F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22</w:t>
            </w:r>
            <w:r w:rsidR="00A35D82" w:rsidRPr="007174C4">
              <w:rPr>
                <w:rFonts w:ascii="Times New Roman" w:hAnsi="Times New Roman"/>
                <w:sz w:val="18"/>
                <w:szCs w:val="18"/>
              </w:rPr>
              <w:t>.09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A35D82" w:rsidRPr="007174C4" w:rsidRDefault="006C6A9F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20.10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A35D82" w:rsidRPr="007174C4" w:rsidRDefault="00D973CD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 xml:space="preserve">10.11 КР 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A35D82" w:rsidRPr="007174C4" w:rsidRDefault="00A35D82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A35D82" w:rsidRPr="007174C4" w:rsidRDefault="00D973CD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08.12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A35D82" w:rsidRPr="007174C4" w:rsidRDefault="003B4CD7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9C537C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9C537C" w:rsidRPr="00C71010" w:rsidRDefault="009C537C" w:rsidP="009C537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35D82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13.09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06.10 РРсоч.</w:t>
            </w:r>
          </w:p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23.10 РРсоч.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74D5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27.11 РРсоч.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F774B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06.12 РРизл.</w:t>
            </w:r>
          </w:p>
          <w:p w:rsidR="00AF774B" w:rsidRPr="007174C4" w:rsidRDefault="00AF774B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21.12 РРсоч.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6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17.10КД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F774B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19.12.КД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71749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  <w:r w:rsidR="00AA0869"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.10 Соч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 xml:space="preserve">Государственный (башкирский) язык </w:t>
            </w:r>
            <w:r w:rsidRPr="00A35D82">
              <w:rPr>
                <w:rFonts w:ascii="Times New Roman" w:hAnsi="Times New Roman"/>
                <w:sz w:val="18"/>
                <w:szCs w:val="18"/>
              </w:rPr>
              <w:lastRenderedPageBreak/>
              <w:t>Республики Башкортостан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23.10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F774B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20.12 Изл.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язык(английский)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5D749E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  <w:r w:rsidR="00AA0869"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.09.КР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18.10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74D5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F774B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13.12 КР</w:t>
            </w:r>
          </w:p>
          <w:p w:rsidR="00AF774B" w:rsidRPr="007174C4" w:rsidRDefault="00AF774B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25.12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Второй иностранный язык(немецкий)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F774B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История России.Всеобщая история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CF1E6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  <w:r w:rsidR="00AA0869"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30.11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CF1E6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21.09.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6C6A9F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16.11 ПР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07.12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25.09.ВКР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CE1433" w:rsidRPr="008E64E7" w:rsidTr="00AF774B">
        <w:trPr>
          <w:jc w:val="center"/>
        </w:trPr>
        <w:tc>
          <w:tcPr>
            <w:tcW w:w="1917" w:type="dxa"/>
          </w:tcPr>
          <w:p w:rsidR="00AA0869" w:rsidRPr="00A35D82" w:rsidRDefault="00AA0869" w:rsidP="00AA086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51" w:type="dxa"/>
            <w:vAlign w:val="bottom"/>
          </w:tcPr>
          <w:p w:rsidR="00AA0869" w:rsidRPr="0071264F" w:rsidRDefault="00AA0869" w:rsidP="00AA0869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AA0869" w:rsidRPr="007174C4" w:rsidRDefault="00AA0869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AA0869" w:rsidRPr="007174C4" w:rsidRDefault="00653148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05.12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AA0869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74780A" w:rsidRPr="008E64E7" w:rsidTr="0074780A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15.09.КР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174C4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8E64E7" w:rsidRDefault="006C6A9F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174C4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8E64E7" w:rsidRDefault="00D973CD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174C4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8E64E7" w:rsidRDefault="00D973CD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174C4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8E64E7" w:rsidRDefault="007174C4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  <w:vAlign w:val="bottom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80A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4780A" w:rsidRPr="00C71010" w:rsidRDefault="0074780A" w:rsidP="007478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21.09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02.10 Изл.</w:t>
            </w:r>
          </w:p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23.10 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07.12 КР</w:t>
            </w:r>
          </w:p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 xml:space="preserve">15.12 </w:t>
            </w: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lastRenderedPageBreak/>
              <w:t>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19.09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19.12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18.09 ВД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20.11 Изл.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18.12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28.11 Соч.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Государственный (башкирский) язык Республики Башкортостан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19.10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21.12 КД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Иностранный язык(английский)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27.09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09.10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13.12 КР</w:t>
            </w:r>
          </w:p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Второй иностранный язык(немецкий)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27.12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26.10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Вероятность и статистика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9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264F" w:rsidRDefault="0074780A" w:rsidP="00747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История России.Всеобщая история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12.09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Cs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551" w:type="dxa"/>
            <w:vAlign w:val="bottom"/>
          </w:tcPr>
          <w:p w:rsidR="0074780A" w:rsidRPr="0071264F" w:rsidRDefault="0074780A" w:rsidP="0074780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9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0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67" w:type="dxa"/>
            <w:vAlign w:val="bottom"/>
          </w:tcPr>
          <w:p w:rsidR="0074780A" w:rsidRPr="007174C4" w:rsidRDefault="006C6A9F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06.10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vAlign w:val="bottom"/>
          </w:tcPr>
          <w:p w:rsidR="0074780A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10.11 ПР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74780A" w:rsidRPr="007174C4" w:rsidRDefault="0074780A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12" w:type="dxa"/>
            <w:vAlign w:val="bottom"/>
          </w:tcPr>
          <w:p w:rsidR="0074780A" w:rsidRPr="007174C4" w:rsidRDefault="00D973CD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08.12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74780A" w:rsidRPr="007174C4" w:rsidRDefault="007174C4" w:rsidP="007174C4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174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15.09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27.10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29.12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7174C4" w:rsidRDefault="00653148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05.12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7174C4" w:rsidRDefault="00653148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20.10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7174C4" w:rsidRDefault="00653148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22.12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13.12 ТКР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14.09 ВКР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7174C4" w:rsidRDefault="006C6A9F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12.10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7174C4" w:rsidRDefault="00D973CD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16.11 КР</w:t>
            </w: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7174C4" w:rsidRDefault="0074780A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7174C4" w:rsidRDefault="007174C4" w:rsidP="007174C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7174C4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4780A" w:rsidRPr="008E64E7" w:rsidTr="00AF774B">
        <w:trPr>
          <w:jc w:val="center"/>
        </w:trPr>
        <w:tc>
          <w:tcPr>
            <w:tcW w:w="1917" w:type="dxa"/>
            <w:vAlign w:val="bottom"/>
          </w:tcPr>
          <w:p w:rsidR="0074780A" w:rsidRPr="00A35D82" w:rsidRDefault="0074780A" w:rsidP="0074780A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35D82">
              <w:rPr>
                <w:rFonts w:ascii="Times New Roman" w:hAnsi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9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0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7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2" w:type="dxa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4780A" w:rsidRPr="008E64E7" w:rsidRDefault="0074780A" w:rsidP="0074780A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AC298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714570" w:rsidSect="006D4664">
      <w:pgSz w:w="16838" w:h="11906" w:orient="landscape"/>
      <w:pgMar w:top="284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CED" w:rsidRDefault="00776CED" w:rsidP="00271BC5">
      <w:pPr>
        <w:spacing w:after="0" w:line="240" w:lineRule="auto"/>
      </w:pPr>
      <w:r>
        <w:separator/>
      </w:r>
    </w:p>
  </w:endnote>
  <w:endnote w:type="continuationSeparator" w:id="0">
    <w:p w:rsidR="00776CED" w:rsidRDefault="00776CED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CED" w:rsidRDefault="00776CED" w:rsidP="00271BC5">
      <w:pPr>
        <w:spacing w:after="0" w:line="240" w:lineRule="auto"/>
      </w:pPr>
      <w:r>
        <w:separator/>
      </w:r>
    </w:p>
  </w:footnote>
  <w:footnote w:type="continuationSeparator" w:id="0">
    <w:p w:rsidR="00776CED" w:rsidRDefault="00776CED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3589C"/>
    <w:rsid w:val="000C4A93"/>
    <w:rsid w:val="00134DC4"/>
    <w:rsid w:val="0015433F"/>
    <w:rsid w:val="00155DB7"/>
    <w:rsid w:val="00165738"/>
    <w:rsid w:val="00166536"/>
    <w:rsid w:val="00166FE3"/>
    <w:rsid w:val="00185417"/>
    <w:rsid w:val="00187FD1"/>
    <w:rsid w:val="001A6142"/>
    <w:rsid w:val="001F331E"/>
    <w:rsid w:val="00213A0A"/>
    <w:rsid w:val="00237AEA"/>
    <w:rsid w:val="00271BC5"/>
    <w:rsid w:val="00271C57"/>
    <w:rsid w:val="0028551C"/>
    <w:rsid w:val="002A6D4D"/>
    <w:rsid w:val="002D3E7C"/>
    <w:rsid w:val="002D42A5"/>
    <w:rsid w:val="00342490"/>
    <w:rsid w:val="0034774A"/>
    <w:rsid w:val="00365151"/>
    <w:rsid w:val="003B26FC"/>
    <w:rsid w:val="003B4CD7"/>
    <w:rsid w:val="003C1839"/>
    <w:rsid w:val="004362F5"/>
    <w:rsid w:val="00437B7D"/>
    <w:rsid w:val="0046047A"/>
    <w:rsid w:val="004B27DC"/>
    <w:rsid w:val="004C1090"/>
    <w:rsid w:val="004C7628"/>
    <w:rsid w:val="00542BAA"/>
    <w:rsid w:val="00543719"/>
    <w:rsid w:val="00545D69"/>
    <w:rsid w:val="0057556A"/>
    <w:rsid w:val="00585342"/>
    <w:rsid w:val="00595CB5"/>
    <w:rsid w:val="005B0322"/>
    <w:rsid w:val="005D749E"/>
    <w:rsid w:val="00653148"/>
    <w:rsid w:val="006656A4"/>
    <w:rsid w:val="00682951"/>
    <w:rsid w:val="006C6A9F"/>
    <w:rsid w:val="006D4664"/>
    <w:rsid w:val="006E0167"/>
    <w:rsid w:val="006E3697"/>
    <w:rsid w:val="00714570"/>
    <w:rsid w:val="00717494"/>
    <w:rsid w:val="007174C4"/>
    <w:rsid w:val="0074780A"/>
    <w:rsid w:val="00753664"/>
    <w:rsid w:val="007566BD"/>
    <w:rsid w:val="00776CED"/>
    <w:rsid w:val="007818BA"/>
    <w:rsid w:val="0079360A"/>
    <w:rsid w:val="007B20DE"/>
    <w:rsid w:val="007C210E"/>
    <w:rsid w:val="007C7E8B"/>
    <w:rsid w:val="007E6D0D"/>
    <w:rsid w:val="00803F2A"/>
    <w:rsid w:val="00850E73"/>
    <w:rsid w:val="008A264F"/>
    <w:rsid w:val="008A728B"/>
    <w:rsid w:val="00933FF2"/>
    <w:rsid w:val="00947238"/>
    <w:rsid w:val="0098664D"/>
    <w:rsid w:val="00990567"/>
    <w:rsid w:val="009A406D"/>
    <w:rsid w:val="009C1F44"/>
    <w:rsid w:val="009C537C"/>
    <w:rsid w:val="009D5D2C"/>
    <w:rsid w:val="009E765B"/>
    <w:rsid w:val="00A05E1B"/>
    <w:rsid w:val="00A07C7C"/>
    <w:rsid w:val="00A30268"/>
    <w:rsid w:val="00A35D82"/>
    <w:rsid w:val="00A5001F"/>
    <w:rsid w:val="00A63E97"/>
    <w:rsid w:val="00A74D54"/>
    <w:rsid w:val="00AA0869"/>
    <w:rsid w:val="00AC21CC"/>
    <w:rsid w:val="00AC2980"/>
    <w:rsid w:val="00AD5C1A"/>
    <w:rsid w:val="00AE1A12"/>
    <w:rsid w:val="00AF774B"/>
    <w:rsid w:val="00B92D02"/>
    <w:rsid w:val="00BF455E"/>
    <w:rsid w:val="00C0496A"/>
    <w:rsid w:val="00C145F0"/>
    <w:rsid w:val="00C35BEB"/>
    <w:rsid w:val="00C52FCB"/>
    <w:rsid w:val="00C66C09"/>
    <w:rsid w:val="00CD52F7"/>
    <w:rsid w:val="00CD7E9D"/>
    <w:rsid w:val="00CE1433"/>
    <w:rsid w:val="00CE4E10"/>
    <w:rsid w:val="00CE72FC"/>
    <w:rsid w:val="00CF1E6A"/>
    <w:rsid w:val="00D039F6"/>
    <w:rsid w:val="00D17014"/>
    <w:rsid w:val="00D25F31"/>
    <w:rsid w:val="00D2755F"/>
    <w:rsid w:val="00D35F5A"/>
    <w:rsid w:val="00D50B96"/>
    <w:rsid w:val="00D619D1"/>
    <w:rsid w:val="00D9670D"/>
    <w:rsid w:val="00D973CD"/>
    <w:rsid w:val="00DC5426"/>
    <w:rsid w:val="00E06356"/>
    <w:rsid w:val="00E3487A"/>
    <w:rsid w:val="00E364B1"/>
    <w:rsid w:val="00E602E7"/>
    <w:rsid w:val="00EA3D2F"/>
    <w:rsid w:val="00EB603C"/>
    <w:rsid w:val="00ED2EE1"/>
    <w:rsid w:val="00ED3B2C"/>
    <w:rsid w:val="00F127F9"/>
    <w:rsid w:val="00F25DBA"/>
    <w:rsid w:val="00F4155F"/>
    <w:rsid w:val="00F731BB"/>
    <w:rsid w:val="00F87B5C"/>
    <w:rsid w:val="00F94D31"/>
    <w:rsid w:val="00FA1EB5"/>
    <w:rsid w:val="00FB4C3A"/>
    <w:rsid w:val="00FB784E"/>
    <w:rsid w:val="00FC772C"/>
    <w:rsid w:val="00FE6DF8"/>
    <w:rsid w:val="00FF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8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3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8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0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6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24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4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1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1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7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5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0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щеф</cp:lastModifiedBy>
  <cp:revision>2</cp:revision>
  <cp:lastPrinted>2023-09-15T04:36:00Z</cp:lastPrinted>
  <dcterms:created xsi:type="dcterms:W3CDTF">2023-09-15T17:27:00Z</dcterms:created>
  <dcterms:modified xsi:type="dcterms:W3CDTF">2023-09-15T17:27:00Z</dcterms:modified>
</cp:coreProperties>
</file>